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2410"/>
        <w:gridCol w:w="531"/>
        <w:gridCol w:w="5422"/>
      </w:tblGrid>
      <w:tr w:rsidR="000109DD" w14:paraId="2B7C9716" w14:textId="77777777">
        <w:trPr>
          <w:trHeight w:val="1416"/>
        </w:trPr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9F0AED" w14:textId="77777777" w:rsidR="000109DD" w:rsidRDefault="007F7A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anchor distT="0" distB="0" distL="114300" distR="114300" simplePos="0" relativeHeight="251657728" behindDoc="0" locked="0" layoutInCell="1" allowOverlap="1" wp14:anchorId="1A6EE6F9" wp14:editId="2B9F8E6A">
                  <wp:simplePos x="0" y="0"/>
                  <wp:positionH relativeFrom="margin">
                    <wp:posOffset>262890</wp:posOffset>
                  </wp:positionH>
                  <wp:positionV relativeFrom="paragraph">
                    <wp:posOffset>10160</wp:posOffset>
                  </wp:positionV>
                  <wp:extent cx="1432560" cy="791210"/>
                  <wp:effectExtent l="0" t="0" r="0" b="0"/>
                  <wp:wrapThrough wrapText="right">
                    <wp:wrapPolygon edited="0">
                      <wp:start x="0" y="0"/>
                      <wp:lineTo x="0" y="21323"/>
                      <wp:lineTo x="21255" y="21323"/>
                      <wp:lineTo x="21255" y="0"/>
                      <wp:lineTo x="0" y="0"/>
                    </wp:wrapPolygon>
                  </wp:wrapThrough>
                  <wp:docPr id="11" name="Imagen 11" descr="Escudo Le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scudo Le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7912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5000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22" w:type="dxa"/>
            <w:tcBorders>
              <w:left w:val="single" w:sz="4" w:space="0" w:color="auto"/>
              <w:bottom w:val="single" w:sz="4" w:space="0" w:color="auto"/>
            </w:tcBorders>
          </w:tcPr>
          <w:p w14:paraId="6D72E0D7" w14:textId="77777777" w:rsidR="000109DD" w:rsidRDefault="000109DD">
            <w:pPr>
              <w:pStyle w:val="Ttulo1"/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</w:t>
            </w:r>
            <w:r w:rsidR="00E01E6B">
              <w:rPr>
                <w:rFonts w:ascii="Arial" w:hAnsi="Arial" w:cs="Arial"/>
              </w:rPr>
              <w:t xml:space="preserve"> </w:t>
            </w:r>
          </w:p>
          <w:p w14:paraId="6B288187" w14:textId="77777777" w:rsidR="000109DD" w:rsidRDefault="000109DD">
            <w:pPr>
              <w:spacing w:before="120"/>
              <w:ind w:left="124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AÑO: </w:t>
            </w:r>
          </w:p>
          <w:p w14:paraId="0BFE07C4" w14:textId="253C256A" w:rsidR="000109DD" w:rsidRDefault="000109DD">
            <w:pPr>
              <w:spacing w:before="120"/>
              <w:ind w:left="1242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0109DD" w14:paraId="06FAAE29" w14:textId="77777777"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BCF943" w14:textId="77777777" w:rsidR="000109DD" w:rsidRDefault="000109DD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36A1D" w14:textId="77777777" w:rsidR="000109DD" w:rsidRDefault="000109DD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</w:tr>
      <w:tr w:rsidR="000109DD" w14:paraId="492E7352" w14:textId="77777777">
        <w:trPr>
          <w:cantSplit/>
          <w:trHeight w:val="1492"/>
        </w:trPr>
        <w:tc>
          <w:tcPr>
            <w:tcW w:w="4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0348" w14:textId="77777777" w:rsidR="000109DD" w:rsidRDefault="000109DD">
            <w:pPr>
              <w:spacing w:before="120" w:after="120"/>
              <w:ind w:left="14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AYUNTAMIENTO: </w:t>
            </w:r>
          </w:p>
          <w:p w14:paraId="1AA2B754" w14:textId="77777777" w:rsidR="000109DD" w:rsidRDefault="000109DD">
            <w:pPr>
              <w:ind w:left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OBRA: </w:t>
            </w:r>
          </w:p>
        </w:tc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FC0A5" w14:textId="77777777" w:rsidR="000109DD" w:rsidRDefault="000109D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5D72" w14:textId="77777777" w:rsidR="000109DD" w:rsidRDefault="000109DD">
            <w:pPr>
              <w:spacing w:before="12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Certificación </w:t>
            </w:r>
            <w:proofErr w:type="spellStart"/>
            <w:r>
              <w:rPr>
                <w:rFonts w:ascii="Arial" w:hAnsi="Arial" w:cs="Arial"/>
                <w:sz w:val="20"/>
              </w:rPr>
              <w:t>nº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</w:p>
          <w:p w14:paraId="7003C0A4" w14:textId="77777777" w:rsidR="000109DD" w:rsidRDefault="000109DD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Obra ejecutada:</w:t>
            </w:r>
          </w:p>
          <w:p w14:paraId="5B0258CD" w14:textId="77777777" w:rsidR="000109DD" w:rsidRDefault="000109DD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Desde el __ de ____________ </w:t>
            </w:r>
            <w:proofErr w:type="spellStart"/>
            <w:r>
              <w:rPr>
                <w:rFonts w:ascii="Arial" w:hAnsi="Arial" w:cs="Arial"/>
                <w:sz w:val="20"/>
              </w:rPr>
              <w:t>de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20__</w:t>
            </w:r>
          </w:p>
          <w:p w14:paraId="041588D1" w14:textId="77777777" w:rsidR="000109DD" w:rsidRDefault="000109D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Hasta </w:t>
            </w:r>
            <w:proofErr w:type="gramStart"/>
            <w:r>
              <w:rPr>
                <w:rFonts w:ascii="Arial" w:hAnsi="Arial" w:cs="Arial"/>
                <w:sz w:val="20"/>
              </w:rPr>
              <w:t>el  _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_ de ____________ </w:t>
            </w:r>
            <w:proofErr w:type="spellStart"/>
            <w:r>
              <w:rPr>
                <w:rFonts w:ascii="Arial" w:hAnsi="Arial" w:cs="Arial"/>
                <w:sz w:val="20"/>
              </w:rPr>
              <w:t>de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20__</w:t>
            </w:r>
          </w:p>
        </w:tc>
      </w:tr>
      <w:tr w:rsidR="000109DD" w14:paraId="214286F1" w14:textId="77777777">
        <w:trPr>
          <w:cantSplit/>
        </w:trPr>
        <w:tc>
          <w:tcPr>
            <w:tcW w:w="489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160AEFE0" w14:textId="77777777" w:rsidR="000109DD" w:rsidRDefault="000109D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12B1C" w14:textId="77777777" w:rsidR="000109DD" w:rsidRDefault="000109D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F96A2" w14:textId="77777777" w:rsidR="000109DD" w:rsidRDefault="000109DD">
            <w:pPr>
              <w:rPr>
                <w:rFonts w:ascii="Arial" w:hAnsi="Arial" w:cs="Arial"/>
                <w:sz w:val="20"/>
              </w:rPr>
            </w:pPr>
          </w:p>
        </w:tc>
      </w:tr>
      <w:tr w:rsidR="000109DD" w14:paraId="65C30081" w14:textId="77777777">
        <w:trPr>
          <w:cantSplit/>
          <w:trHeight w:val="541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03F86F9" w14:textId="77777777" w:rsidR="000109DD" w:rsidRDefault="000109D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Fecha de Adjudicación: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029B381" w14:textId="77777777" w:rsidR="000109DD" w:rsidRDefault="000109DD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...../....................../......</w:t>
            </w:r>
          </w:p>
        </w:tc>
        <w:tc>
          <w:tcPr>
            <w:tcW w:w="531" w:type="dxa"/>
            <w:vMerge w:val="restart"/>
            <w:tcBorders>
              <w:top w:val="nil"/>
              <w:left w:val="single" w:sz="8" w:space="0" w:color="auto"/>
            </w:tcBorders>
          </w:tcPr>
          <w:p w14:paraId="0AD84CC9" w14:textId="77777777" w:rsidR="000109DD" w:rsidRDefault="000109D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22" w:type="dxa"/>
            <w:vMerge w:val="restart"/>
            <w:tcBorders>
              <w:top w:val="single" w:sz="4" w:space="0" w:color="auto"/>
            </w:tcBorders>
          </w:tcPr>
          <w:p w14:paraId="2706644F" w14:textId="77777777" w:rsidR="000109DD" w:rsidRDefault="000109DD">
            <w:pPr>
              <w:spacing w:before="120"/>
              <w:ind w:left="24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CONTRATISTA:</w:t>
            </w:r>
          </w:p>
          <w:p w14:paraId="3B42E166" w14:textId="77777777" w:rsidR="000109DD" w:rsidRDefault="000109DD">
            <w:pPr>
              <w:spacing w:before="240"/>
              <w:ind w:left="24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D.N.I. </w:t>
            </w:r>
            <w:proofErr w:type="spellStart"/>
            <w:r>
              <w:rPr>
                <w:rFonts w:ascii="Arial" w:hAnsi="Arial" w:cs="Arial"/>
                <w:sz w:val="20"/>
              </w:rPr>
              <w:t>Nº</w:t>
            </w:r>
            <w:proofErr w:type="spellEnd"/>
            <w:r>
              <w:rPr>
                <w:rFonts w:ascii="Arial" w:hAnsi="Arial" w:cs="Arial"/>
                <w:sz w:val="20"/>
              </w:rPr>
              <w:t>:</w:t>
            </w:r>
          </w:p>
          <w:p w14:paraId="0FCDD076" w14:textId="77777777" w:rsidR="000109DD" w:rsidRDefault="000109DD">
            <w:pPr>
              <w:spacing w:before="240"/>
              <w:ind w:left="249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C.I.F. Nº:</w:t>
            </w:r>
          </w:p>
        </w:tc>
      </w:tr>
      <w:tr w:rsidR="000109DD" w14:paraId="401E55CA" w14:textId="77777777">
        <w:trPr>
          <w:cantSplit/>
          <w:trHeight w:val="380"/>
        </w:trPr>
        <w:tc>
          <w:tcPr>
            <w:tcW w:w="24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4F73334" w14:textId="77777777" w:rsidR="000109DD" w:rsidRDefault="000109DD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Presupuesto de contrata: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A73F94E" w14:textId="77777777" w:rsidR="000109DD" w:rsidRDefault="000109DD">
            <w:pPr>
              <w:spacing w:line="360" w:lineRule="auto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__________________€</w:t>
            </w:r>
          </w:p>
        </w:tc>
        <w:tc>
          <w:tcPr>
            <w:tcW w:w="531" w:type="dxa"/>
            <w:vMerge/>
            <w:tcBorders>
              <w:left w:val="single" w:sz="8" w:space="0" w:color="auto"/>
            </w:tcBorders>
          </w:tcPr>
          <w:p w14:paraId="6E2FEDA4" w14:textId="77777777" w:rsidR="000109DD" w:rsidRDefault="000109D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22" w:type="dxa"/>
            <w:vMerge/>
          </w:tcPr>
          <w:p w14:paraId="3FBC9148" w14:textId="77777777" w:rsidR="000109DD" w:rsidRDefault="000109DD">
            <w:pPr>
              <w:spacing w:before="120"/>
              <w:ind w:left="249"/>
              <w:rPr>
                <w:rFonts w:ascii="Arial" w:hAnsi="Arial" w:cs="Arial"/>
                <w:sz w:val="20"/>
              </w:rPr>
            </w:pPr>
          </w:p>
        </w:tc>
      </w:tr>
      <w:tr w:rsidR="000109DD" w14:paraId="62CAEF17" w14:textId="77777777">
        <w:trPr>
          <w:cantSplit/>
          <w:trHeight w:val="380"/>
        </w:trPr>
        <w:tc>
          <w:tcPr>
            <w:tcW w:w="24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66CE1008" w14:textId="77777777" w:rsidR="000109DD" w:rsidRDefault="000109DD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Importe de adjudicación: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49E118" w14:textId="77777777" w:rsidR="000109DD" w:rsidRDefault="000109DD">
            <w:pPr>
              <w:spacing w:line="360" w:lineRule="auto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__________________€</w:t>
            </w:r>
          </w:p>
        </w:tc>
        <w:tc>
          <w:tcPr>
            <w:tcW w:w="531" w:type="dxa"/>
            <w:vMerge/>
            <w:tcBorders>
              <w:left w:val="single" w:sz="8" w:space="0" w:color="auto"/>
            </w:tcBorders>
          </w:tcPr>
          <w:p w14:paraId="4F4D158F" w14:textId="77777777" w:rsidR="000109DD" w:rsidRDefault="000109D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22" w:type="dxa"/>
            <w:vMerge/>
          </w:tcPr>
          <w:p w14:paraId="5B40DF7F" w14:textId="77777777" w:rsidR="000109DD" w:rsidRDefault="000109DD">
            <w:pPr>
              <w:spacing w:before="120"/>
              <w:ind w:left="249"/>
              <w:rPr>
                <w:rFonts w:ascii="Arial" w:hAnsi="Arial" w:cs="Arial"/>
                <w:sz w:val="20"/>
              </w:rPr>
            </w:pPr>
          </w:p>
        </w:tc>
      </w:tr>
      <w:tr w:rsidR="000109DD" w14:paraId="1D32D0F9" w14:textId="77777777">
        <w:trPr>
          <w:cantSplit/>
          <w:trHeight w:val="380"/>
        </w:trPr>
        <w:tc>
          <w:tcPr>
            <w:tcW w:w="2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E432B09" w14:textId="77777777" w:rsidR="000109DD" w:rsidRDefault="000109DD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Baja obtenida: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D6BE68" w14:textId="77777777" w:rsidR="000109DD" w:rsidRDefault="000109DD">
            <w:pPr>
              <w:spacing w:line="360" w:lineRule="auto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__________________€</w:t>
            </w:r>
          </w:p>
        </w:tc>
        <w:tc>
          <w:tcPr>
            <w:tcW w:w="531" w:type="dxa"/>
            <w:vMerge/>
            <w:tcBorders>
              <w:left w:val="single" w:sz="8" w:space="0" w:color="auto"/>
              <w:bottom w:val="nil"/>
            </w:tcBorders>
          </w:tcPr>
          <w:p w14:paraId="76534FDA" w14:textId="77777777" w:rsidR="000109DD" w:rsidRDefault="000109D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22" w:type="dxa"/>
            <w:vMerge/>
          </w:tcPr>
          <w:p w14:paraId="752B679C" w14:textId="77777777" w:rsidR="000109DD" w:rsidRDefault="000109DD">
            <w:pPr>
              <w:spacing w:before="120"/>
              <w:ind w:left="249"/>
              <w:rPr>
                <w:rFonts w:ascii="Arial" w:hAnsi="Arial" w:cs="Arial"/>
                <w:sz w:val="20"/>
              </w:rPr>
            </w:pPr>
          </w:p>
        </w:tc>
      </w:tr>
    </w:tbl>
    <w:p w14:paraId="41879954" w14:textId="77777777" w:rsidR="000109DD" w:rsidRDefault="000109DD">
      <w:pPr>
        <w:rPr>
          <w:rFonts w:ascii="Arial" w:hAnsi="Arial" w:cs="Arial"/>
          <w:sz w:val="20"/>
        </w:rPr>
      </w:pPr>
    </w:p>
    <w:tbl>
      <w:tblPr>
        <w:tblW w:w="108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850"/>
        <w:gridCol w:w="3969"/>
        <w:gridCol w:w="2268"/>
      </w:tblGrid>
      <w:tr w:rsidR="000109DD" w14:paraId="487DFAAE" w14:textId="77777777">
        <w:trPr>
          <w:cantSplit/>
          <w:trHeight w:val="387"/>
        </w:trPr>
        <w:tc>
          <w:tcPr>
            <w:tcW w:w="3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20030" w14:textId="77777777" w:rsidR="000109DD" w:rsidRDefault="000109DD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Fecha de comienzo</w:t>
            </w:r>
          </w:p>
          <w:p w14:paraId="6F9DEEA7" w14:textId="77777777" w:rsidR="000109DD" w:rsidRDefault="000109DD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....../........................./.........</w:t>
            </w:r>
          </w:p>
          <w:p w14:paraId="18D965DF" w14:textId="77777777" w:rsidR="000109DD" w:rsidRDefault="000109DD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Deberán terminar en</w:t>
            </w:r>
          </w:p>
          <w:p w14:paraId="6725D062" w14:textId="77777777" w:rsidR="000109DD" w:rsidRDefault="000109DD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....../........................./.........</w:t>
            </w:r>
          </w:p>
          <w:p w14:paraId="30B83E88" w14:textId="77777777" w:rsidR="000109DD" w:rsidRDefault="000109DD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Prórroga hasta</w:t>
            </w:r>
          </w:p>
          <w:p w14:paraId="2743B5B5" w14:textId="77777777" w:rsidR="000109DD" w:rsidRDefault="000109DD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....../........................./.........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14:paraId="6B9EB379" w14:textId="77777777" w:rsidR="000109DD" w:rsidRDefault="000109D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3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258172D" w14:textId="77777777" w:rsidR="000109DD" w:rsidRDefault="000109D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FINANCIACIÓN:</w:t>
            </w:r>
          </w:p>
        </w:tc>
      </w:tr>
      <w:tr w:rsidR="000109DD" w14:paraId="3B1F7B16" w14:textId="77777777">
        <w:trPr>
          <w:cantSplit/>
          <w:trHeight w:val="386"/>
        </w:trPr>
        <w:tc>
          <w:tcPr>
            <w:tcW w:w="3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6BD2E" w14:textId="77777777" w:rsidR="000109DD" w:rsidRDefault="000109DD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31944AA1" w14:textId="77777777" w:rsidR="000109DD" w:rsidRDefault="000109D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tcBorders>
              <w:left w:val="single" w:sz="8" w:space="0" w:color="auto"/>
            </w:tcBorders>
            <w:vAlign w:val="center"/>
          </w:tcPr>
          <w:p w14:paraId="20FFCFD1" w14:textId="61609CFC" w:rsidR="000109DD" w:rsidRDefault="000109DD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center"/>
          </w:tcPr>
          <w:p w14:paraId="10D449CA" w14:textId="7556DBC2" w:rsidR="000109DD" w:rsidRDefault="000109DD">
            <w:pPr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0109DD" w14:paraId="2AB15E24" w14:textId="77777777">
        <w:trPr>
          <w:cantSplit/>
          <w:trHeight w:val="386"/>
        </w:trPr>
        <w:tc>
          <w:tcPr>
            <w:tcW w:w="3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1D761" w14:textId="77777777" w:rsidR="000109DD" w:rsidRDefault="000109DD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44707CA7" w14:textId="77777777" w:rsidR="000109DD" w:rsidRDefault="000109D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tcBorders>
              <w:left w:val="single" w:sz="8" w:space="0" w:color="auto"/>
            </w:tcBorders>
            <w:vAlign w:val="center"/>
          </w:tcPr>
          <w:p w14:paraId="2A6AF965" w14:textId="77777777" w:rsidR="000109DD" w:rsidRDefault="000109D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Excma. Diputación, fondos propios: ...........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center"/>
          </w:tcPr>
          <w:p w14:paraId="64EE72A7" w14:textId="77777777" w:rsidR="000109DD" w:rsidRDefault="000109DD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__________________€</w:t>
            </w:r>
          </w:p>
        </w:tc>
      </w:tr>
      <w:tr w:rsidR="000109DD" w14:paraId="43804ABC" w14:textId="77777777">
        <w:trPr>
          <w:cantSplit/>
          <w:trHeight w:val="386"/>
        </w:trPr>
        <w:tc>
          <w:tcPr>
            <w:tcW w:w="3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54D03" w14:textId="77777777" w:rsidR="000109DD" w:rsidRDefault="000109DD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3C18664C" w14:textId="77777777" w:rsidR="000109DD" w:rsidRDefault="000109D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tcBorders>
              <w:left w:val="single" w:sz="8" w:space="0" w:color="auto"/>
            </w:tcBorders>
            <w:vAlign w:val="center"/>
          </w:tcPr>
          <w:p w14:paraId="0F195558" w14:textId="77777777" w:rsidR="000109DD" w:rsidRDefault="000109D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Ayuntamiento de: ___________________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center"/>
          </w:tcPr>
          <w:p w14:paraId="59EBBB60" w14:textId="77777777" w:rsidR="000109DD" w:rsidRDefault="000109DD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__________________€</w:t>
            </w:r>
          </w:p>
        </w:tc>
      </w:tr>
      <w:tr w:rsidR="000109DD" w14:paraId="3DE6C46E" w14:textId="77777777">
        <w:trPr>
          <w:cantSplit/>
          <w:trHeight w:val="412"/>
        </w:trPr>
        <w:tc>
          <w:tcPr>
            <w:tcW w:w="375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BFE79D" w14:textId="77777777" w:rsidR="000109DD" w:rsidRDefault="000109DD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7C25394A" w14:textId="77777777" w:rsidR="000109DD" w:rsidRDefault="000109D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B13C21F" w14:textId="77777777" w:rsidR="000109DD" w:rsidRDefault="000109DD">
            <w:pPr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TOTAL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</w:rPr>
              <w:t>LÍQUIDO:........................................</w:t>
            </w:r>
            <w:proofErr w:type="gramEnd"/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0AEB05" w14:textId="77777777" w:rsidR="000109DD" w:rsidRDefault="000109DD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€</w:t>
            </w:r>
          </w:p>
        </w:tc>
      </w:tr>
    </w:tbl>
    <w:p w14:paraId="590A90D8" w14:textId="77777777" w:rsidR="000109DD" w:rsidRDefault="000109DD">
      <w:pPr>
        <w:rPr>
          <w:rFonts w:ascii="Arial" w:hAnsi="Arial" w:cs="Arial"/>
          <w:sz w:val="20"/>
        </w:rPr>
      </w:pPr>
    </w:p>
    <w:tbl>
      <w:tblPr>
        <w:tblW w:w="53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"/>
        <w:gridCol w:w="2835"/>
        <w:gridCol w:w="2268"/>
      </w:tblGrid>
      <w:tr w:rsidR="00DD77C9" w14:paraId="2ED063A7" w14:textId="77777777" w:rsidTr="00DD77C9">
        <w:trPr>
          <w:cantSplit/>
          <w:trHeight w:val="231"/>
        </w:trPr>
        <w:tc>
          <w:tcPr>
            <w:tcW w:w="231" w:type="dxa"/>
            <w:vMerge w:val="restart"/>
            <w:tcBorders>
              <w:left w:val="nil"/>
              <w:right w:val="single" w:sz="8" w:space="0" w:color="auto"/>
            </w:tcBorders>
          </w:tcPr>
          <w:p w14:paraId="57B02204" w14:textId="77777777" w:rsidR="00DD77C9" w:rsidRDefault="00DD77C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15CFC4" w14:textId="77777777" w:rsidR="00DD77C9" w:rsidRDefault="00DD77C9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OBRA CERTIFICADA (líquido)</w:t>
            </w:r>
          </w:p>
        </w:tc>
      </w:tr>
      <w:tr w:rsidR="00DD77C9" w14:paraId="22997406" w14:textId="77777777" w:rsidTr="00DD77C9">
        <w:trPr>
          <w:cantSplit/>
          <w:trHeight w:val="508"/>
        </w:trPr>
        <w:tc>
          <w:tcPr>
            <w:tcW w:w="231" w:type="dxa"/>
            <w:vMerge/>
            <w:tcBorders>
              <w:left w:val="nil"/>
              <w:right w:val="single" w:sz="8" w:space="0" w:color="auto"/>
            </w:tcBorders>
          </w:tcPr>
          <w:p w14:paraId="3455D91B" w14:textId="77777777" w:rsidR="00DD77C9" w:rsidRDefault="00DD77C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5" w:type="dxa"/>
            <w:vMerge w:val="restart"/>
            <w:tcBorders>
              <w:left w:val="single" w:sz="8" w:space="0" w:color="auto"/>
            </w:tcBorders>
            <w:vAlign w:val="center"/>
          </w:tcPr>
          <w:p w14:paraId="5C76B759" w14:textId="77777777" w:rsidR="00DD77C9" w:rsidRDefault="00DD77C9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Anteriormente........................</w:t>
            </w:r>
          </w:p>
        </w:tc>
        <w:tc>
          <w:tcPr>
            <w:tcW w:w="2268" w:type="dxa"/>
            <w:vMerge w:val="restart"/>
            <w:tcBorders>
              <w:right w:val="single" w:sz="8" w:space="0" w:color="auto"/>
            </w:tcBorders>
            <w:vAlign w:val="center"/>
          </w:tcPr>
          <w:p w14:paraId="5164C9AB" w14:textId="77777777" w:rsidR="00DD77C9" w:rsidRDefault="00DD77C9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__________________€</w:t>
            </w:r>
          </w:p>
        </w:tc>
      </w:tr>
      <w:tr w:rsidR="00DD77C9" w14:paraId="018371D1" w14:textId="77777777" w:rsidTr="00DD77C9">
        <w:trPr>
          <w:cantSplit/>
          <w:trHeight w:val="360"/>
        </w:trPr>
        <w:tc>
          <w:tcPr>
            <w:tcW w:w="231" w:type="dxa"/>
            <w:vMerge/>
            <w:tcBorders>
              <w:left w:val="nil"/>
              <w:right w:val="single" w:sz="8" w:space="0" w:color="auto"/>
            </w:tcBorders>
          </w:tcPr>
          <w:p w14:paraId="399928E0" w14:textId="77777777" w:rsidR="00DD77C9" w:rsidRDefault="00DD77C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</w:tcBorders>
            <w:vAlign w:val="center"/>
          </w:tcPr>
          <w:p w14:paraId="43C1FB9B" w14:textId="77777777" w:rsidR="00DD77C9" w:rsidRDefault="00DD77C9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Merge/>
            <w:tcBorders>
              <w:right w:val="single" w:sz="8" w:space="0" w:color="auto"/>
            </w:tcBorders>
            <w:vAlign w:val="center"/>
          </w:tcPr>
          <w:p w14:paraId="03DE482C" w14:textId="77777777" w:rsidR="00DD77C9" w:rsidRDefault="00DD77C9">
            <w:pPr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DD77C9" w14:paraId="4A45124D" w14:textId="77777777" w:rsidTr="00DD77C9">
        <w:trPr>
          <w:cantSplit/>
          <w:trHeight w:val="86"/>
        </w:trPr>
        <w:tc>
          <w:tcPr>
            <w:tcW w:w="231" w:type="dxa"/>
            <w:vMerge/>
            <w:tcBorders>
              <w:left w:val="nil"/>
              <w:right w:val="single" w:sz="8" w:space="0" w:color="auto"/>
            </w:tcBorders>
          </w:tcPr>
          <w:p w14:paraId="79A5D3F1" w14:textId="77777777" w:rsidR="00DD77C9" w:rsidRDefault="00DD77C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5" w:type="dxa"/>
            <w:tcBorders>
              <w:left w:val="single" w:sz="8" w:space="0" w:color="auto"/>
            </w:tcBorders>
            <w:vAlign w:val="center"/>
          </w:tcPr>
          <w:p w14:paraId="69C0C610" w14:textId="77777777" w:rsidR="00DD77C9" w:rsidRDefault="00DD77C9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En el período antes </w:t>
            </w:r>
            <w:proofErr w:type="gramStart"/>
            <w:r>
              <w:rPr>
                <w:rFonts w:ascii="Arial" w:hAnsi="Arial" w:cs="Arial"/>
                <w:sz w:val="20"/>
              </w:rPr>
              <w:t>citado....</w:t>
            </w:r>
            <w:proofErr w:type="gramEnd"/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center"/>
          </w:tcPr>
          <w:p w14:paraId="237B3FA3" w14:textId="77777777" w:rsidR="00DD77C9" w:rsidRDefault="00DD77C9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__________________€</w:t>
            </w:r>
          </w:p>
        </w:tc>
      </w:tr>
      <w:tr w:rsidR="00DD77C9" w14:paraId="375392BA" w14:textId="77777777" w:rsidTr="00DD77C9">
        <w:trPr>
          <w:cantSplit/>
          <w:trHeight w:val="504"/>
        </w:trPr>
        <w:tc>
          <w:tcPr>
            <w:tcW w:w="231" w:type="dxa"/>
            <w:vMerge/>
            <w:tcBorders>
              <w:left w:val="nil"/>
              <w:right w:val="single" w:sz="8" w:space="0" w:color="auto"/>
            </w:tcBorders>
          </w:tcPr>
          <w:p w14:paraId="0E6CAD9A" w14:textId="77777777" w:rsidR="00DD77C9" w:rsidRDefault="00DD77C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A4C9627" w14:textId="77777777" w:rsidR="00DD77C9" w:rsidRDefault="00DD77C9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Queda por certificar...............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729529F" w14:textId="77777777" w:rsidR="00DD77C9" w:rsidRDefault="00DD77C9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__________________€</w:t>
            </w:r>
          </w:p>
        </w:tc>
      </w:tr>
    </w:tbl>
    <w:p w14:paraId="1C30B1CE" w14:textId="77777777" w:rsidR="000109DD" w:rsidRDefault="000109DD">
      <w:pPr>
        <w:pStyle w:val="Textoindependiente"/>
        <w:spacing w:before="240" w:after="12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DON ______________________________________________________________________________, DIRECTOR DE </w:t>
      </w:r>
      <w:smartTag w:uri="urn:schemas-microsoft-com:office:smarttags" w:element="PersonName">
        <w:smartTagPr>
          <w:attr w:name="ProductID" w:val="LA OBRA"/>
        </w:smartTagPr>
        <w:r>
          <w:rPr>
            <w:rFonts w:ascii="Arial" w:hAnsi="Arial" w:cs="Arial"/>
            <w:sz w:val="20"/>
          </w:rPr>
          <w:t>LA OBRA</w:t>
        </w:r>
      </w:smartTag>
      <w:r>
        <w:rPr>
          <w:rFonts w:ascii="Arial" w:hAnsi="Arial" w:cs="Arial"/>
          <w:sz w:val="20"/>
        </w:rPr>
        <w:t>,</w:t>
      </w:r>
      <w:r>
        <w:rPr>
          <w:rFonts w:ascii="Arial" w:hAnsi="Arial" w:cs="Arial"/>
          <w:b/>
          <w:bCs/>
          <w:sz w:val="20"/>
        </w:rPr>
        <w:t xml:space="preserve"> ___________________________________________________________________________________</w:t>
      </w:r>
    </w:p>
    <w:p w14:paraId="1321E336" w14:textId="77777777" w:rsidR="000109DD" w:rsidRDefault="000109DD">
      <w:pPr>
        <w:pStyle w:val="Sangradetextonormal"/>
        <w:spacing w:after="480" w:line="360" w:lineRule="auto"/>
      </w:pPr>
      <w:r>
        <w:t xml:space="preserve">CERTIFICO: Que el importe de la obra ejecutada y que se acredita mediante el presente documento para su abono al contratista a buena cuenta y con las reservas pactadas para la recepción definitiva, asciende a la anterior cantidad de </w:t>
      </w:r>
    </w:p>
    <w:tbl>
      <w:tblPr>
        <w:tblW w:w="1084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6804"/>
      </w:tblGrid>
      <w:tr w:rsidR="000109DD" w14:paraId="50726339" w14:textId="77777777">
        <w:trPr>
          <w:trHeight w:val="1692"/>
        </w:trPr>
        <w:tc>
          <w:tcPr>
            <w:tcW w:w="4039" w:type="dxa"/>
          </w:tcPr>
          <w:p w14:paraId="16164B03" w14:textId="77777777" w:rsidR="000109DD" w:rsidRDefault="000109DD">
            <w:pPr>
              <w:pStyle w:val="Ttulo2"/>
              <w:spacing w:line="360" w:lineRule="auto"/>
            </w:pPr>
            <w:r>
              <w:t>AUTOLIQUIDACIÓN</w:t>
            </w:r>
          </w:p>
          <w:p w14:paraId="70487500" w14:textId="77777777" w:rsidR="000109DD" w:rsidRDefault="000109DD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Precio </w:t>
            </w:r>
            <w:r w:rsidR="00A90B46">
              <w:rPr>
                <w:rFonts w:ascii="Arial" w:hAnsi="Arial" w:cs="Arial"/>
                <w:sz w:val="20"/>
              </w:rPr>
              <w:t>cierto.............................</w:t>
            </w:r>
            <w:r>
              <w:rPr>
                <w:rFonts w:ascii="Arial" w:hAnsi="Arial" w:cs="Arial"/>
                <w:sz w:val="20"/>
              </w:rPr>
              <w:t>_________€</w:t>
            </w:r>
          </w:p>
          <w:p w14:paraId="26BD62B5" w14:textId="7A0C572F" w:rsidR="000109DD" w:rsidRDefault="000109DD">
            <w:pPr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I.V.A. </w:t>
            </w:r>
            <w:r w:rsidR="00DD77C9">
              <w:rPr>
                <w:rFonts w:ascii="Arial" w:hAnsi="Arial" w:cs="Arial"/>
                <w:sz w:val="20"/>
              </w:rPr>
              <w:t>21</w:t>
            </w:r>
            <w:r>
              <w:rPr>
                <w:rFonts w:ascii="Arial" w:hAnsi="Arial" w:cs="Arial"/>
                <w:sz w:val="20"/>
              </w:rPr>
              <w:t>%                                 _________€</w:t>
            </w:r>
          </w:p>
          <w:p w14:paraId="4A808E33" w14:textId="77777777" w:rsidR="000109DD" w:rsidRDefault="000109DD">
            <w:pPr>
              <w:pStyle w:val="Ttulo3"/>
              <w:ind w:right="-70"/>
            </w:pPr>
            <w:r>
              <w:t>TOTAL</w:t>
            </w:r>
            <w:r w:rsidR="00A90B46">
              <w:t>: _</w:t>
            </w:r>
            <w:r>
              <w:t>_________________________ €</w:t>
            </w:r>
          </w:p>
          <w:p w14:paraId="40DC0934" w14:textId="77777777" w:rsidR="000109DD" w:rsidRPr="00DD77C9" w:rsidRDefault="000109D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77C9">
              <w:rPr>
                <w:rFonts w:ascii="Arial" w:hAnsi="Arial" w:cs="Arial"/>
                <w:sz w:val="22"/>
                <w:szCs w:val="22"/>
              </w:rPr>
              <w:t>Por la contrata,</w:t>
            </w:r>
          </w:p>
        </w:tc>
        <w:tc>
          <w:tcPr>
            <w:tcW w:w="6804" w:type="dxa"/>
          </w:tcPr>
          <w:p w14:paraId="5459DF17" w14:textId="77777777" w:rsidR="000109DD" w:rsidRDefault="000109DD">
            <w:pPr>
              <w:spacing w:before="240"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León, a __ </w:t>
            </w:r>
            <w:proofErr w:type="spellStart"/>
            <w:r>
              <w:rPr>
                <w:rFonts w:ascii="Arial" w:hAnsi="Arial" w:cs="Arial"/>
                <w:sz w:val="20"/>
              </w:rPr>
              <w:t>de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____________ </w:t>
            </w:r>
            <w:proofErr w:type="spellStart"/>
            <w:r>
              <w:rPr>
                <w:rFonts w:ascii="Arial" w:hAnsi="Arial" w:cs="Arial"/>
                <w:sz w:val="20"/>
              </w:rPr>
              <w:t>de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20__</w:t>
            </w:r>
          </w:p>
          <w:p w14:paraId="16D04EF9" w14:textId="77777777" w:rsidR="000109DD" w:rsidRDefault="000109DD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 DIRECTOR DE LAS OBRAS,</w:t>
            </w:r>
          </w:p>
        </w:tc>
      </w:tr>
    </w:tbl>
    <w:p w14:paraId="4F556776" w14:textId="77777777" w:rsidR="000109DD" w:rsidRDefault="000109DD">
      <w:pPr>
        <w:jc w:val="both"/>
      </w:pPr>
    </w:p>
    <w:sectPr w:rsidR="000109DD">
      <w:pgSz w:w="11906" w:h="16838"/>
      <w:pgMar w:top="851" w:right="707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649"/>
    <w:rsid w:val="000109DD"/>
    <w:rsid w:val="00324493"/>
    <w:rsid w:val="003C17E5"/>
    <w:rsid w:val="003D0B8D"/>
    <w:rsid w:val="00665B96"/>
    <w:rsid w:val="007F7A92"/>
    <w:rsid w:val="0088552C"/>
    <w:rsid w:val="008E3BE2"/>
    <w:rsid w:val="009B5A71"/>
    <w:rsid w:val="009E3649"/>
    <w:rsid w:val="00A20EB5"/>
    <w:rsid w:val="00A90B46"/>
    <w:rsid w:val="00BD5150"/>
    <w:rsid w:val="00DD77C9"/>
    <w:rsid w:val="00E0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B4813BD"/>
  <w15:chartTrackingRefBased/>
  <w15:docId w15:val="{EC33EBD6-B8B5-4A28-8E45-7898CB5CD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 w:cs="Arial"/>
      <w:sz w:val="20"/>
      <w:u w:val="single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 w:cs="Arial"/>
      <w:b/>
      <w:bCs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</w:style>
  <w:style w:type="paragraph" w:styleId="Sangradetextonormal">
    <w:name w:val="Body Text Indent"/>
    <w:basedOn w:val="Normal"/>
    <w:pPr>
      <w:ind w:left="1276" w:hanging="1276"/>
      <w:jc w:val="both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FONDO DE COOPERACIÓN LOCAL</vt:lpstr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FONDO DE COOPERACIÓN LOCAL</dc:title>
  <dc:subject/>
  <dc:creator>MONTSERRAT ALVAREZ CANO</dc:creator>
  <cp:keywords/>
  <dc:description/>
  <cp:lastModifiedBy>MONTSERRAT ALVAREZ CANO</cp:lastModifiedBy>
  <cp:revision>2</cp:revision>
  <cp:lastPrinted>2004-05-12T10:15:00Z</cp:lastPrinted>
  <dcterms:created xsi:type="dcterms:W3CDTF">2025-10-15T06:27:00Z</dcterms:created>
  <dcterms:modified xsi:type="dcterms:W3CDTF">2025-10-15T06:27:00Z</dcterms:modified>
</cp:coreProperties>
</file>